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F3C9B" w14:textId="0748EE9B" w:rsidR="00E97853" w:rsidRDefault="00E978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ACE48" wp14:editId="5A48ADD6">
                <wp:simplePos x="0" y="0"/>
                <wp:positionH relativeFrom="margin">
                  <wp:align>center</wp:align>
                </wp:positionH>
                <wp:positionV relativeFrom="paragraph">
                  <wp:posOffset>-600392</wp:posOffset>
                </wp:positionV>
                <wp:extent cx="715327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F7008A" w14:textId="42B2AA63" w:rsidR="00E97853" w:rsidRPr="00E97853" w:rsidRDefault="00E97853" w:rsidP="00E978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PROCESS FOR PARENTS IN NEED OF TECH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4ACE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7.25pt;width:563.2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14:paraId="46F7008A" w14:textId="42B2AA63" w:rsidR="00E97853" w:rsidRPr="00E97853" w:rsidRDefault="00E97853" w:rsidP="00E97853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PROCESS FOR PARENTS IN NEED OF TECH 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</w:p>
    <w:p w14:paraId="13F661FD" w14:textId="73515D50" w:rsidR="00E97853" w:rsidRDefault="00E97853"/>
    <w:p w14:paraId="1375B1BD" w14:textId="253053E3" w:rsidR="00E97853" w:rsidRDefault="00E97853"/>
    <w:p w14:paraId="4A0EF618" w14:textId="3B03CD43" w:rsidR="00E97853" w:rsidRDefault="00E97853"/>
    <w:p w14:paraId="1BE65550" w14:textId="6E63ACF6" w:rsidR="00E97853" w:rsidRDefault="00E97853"/>
    <w:p w14:paraId="00EF3D7A" w14:textId="75161835" w:rsidR="00E97853" w:rsidRDefault="00E97853"/>
    <w:p w14:paraId="6BAB8D82" w14:textId="2F609AF4" w:rsidR="00E97853" w:rsidRDefault="00E97853"/>
    <w:p w14:paraId="28255DAE" w14:textId="3C87AA49" w:rsidR="00E97853" w:rsidRDefault="00E97853"/>
    <w:p w14:paraId="3C988E6D" w14:textId="77D3A72D" w:rsidR="00E97853" w:rsidRDefault="00551ED7">
      <w:pPr>
        <w:rPr>
          <w:sz w:val="40"/>
          <w:szCs w:val="40"/>
        </w:rPr>
      </w:pPr>
      <w:r>
        <w:rPr>
          <w:b/>
          <w:bCs/>
          <w:sz w:val="40"/>
          <w:szCs w:val="40"/>
        </w:rPr>
        <w:t>Option 1</w:t>
      </w:r>
      <w:r w:rsidR="00E97853" w:rsidRPr="00E97853">
        <w:rPr>
          <w:b/>
          <w:bCs/>
          <w:sz w:val="40"/>
          <w:szCs w:val="40"/>
        </w:rPr>
        <w:t>:</w:t>
      </w:r>
      <w:r w:rsidR="00E97853">
        <w:rPr>
          <w:sz w:val="40"/>
          <w:szCs w:val="40"/>
        </w:rPr>
        <w:t xml:space="preserve"> PLEASE USE THE FOLLOWING E-MAIL WE WILL USE SPECIFICALLY FOR TECHNICAL SUPPORT. </w:t>
      </w:r>
      <w:r w:rsidR="00E97853" w:rsidRPr="00E97853">
        <w:rPr>
          <w:color w:val="FFC000" w:themeColor="accent4"/>
          <w:sz w:val="40"/>
          <w:szCs w:val="40"/>
        </w:rPr>
        <w:t>CARNAHANPARENTHELP@SLPS.ORG</w:t>
      </w:r>
    </w:p>
    <w:p w14:paraId="32BC960A" w14:textId="6CB4076E" w:rsidR="00551ED7" w:rsidRDefault="00E97853">
      <w:pPr>
        <w:rPr>
          <w:sz w:val="40"/>
          <w:szCs w:val="40"/>
        </w:rPr>
      </w:pPr>
      <w:r>
        <w:rPr>
          <w:sz w:val="40"/>
          <w:szCs w:val="40"/>
        </w:rPr>
        <w:t xml:space="preserve">WHEN SUMBITING AN ISSUE, </w:t>
      </w:r>
      <w:r w:rsidR="00551ED7">
        <w:rPr>
          <w:sz w:val="40"/>
          <w:szCs w:val="40"/>
        </w:rPr>
        <w:t xml:space="preserve">STATE YOUR Students name and briefly describe your issue. </w:t>
      </w:r>
    </w:p>
    <w:p w14:paraId="518E0298" w14:textId="35DA2ACA" w:rsidR="00551ED7" w:rsidRDefault="00551ED7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Option 2: </w:t>
      </w:r>
      <w:r>
        <w:rPr>
          <w:sz w:val="40"/>
          <w:szCs w:val="40"/>
        </w:rPr>
        <w:t xml:space="preserve">CALL </w:t>
      </w:r>
      <w:r w:rsidRPr="00551ED7">
        <w:rPr>
          <w:color w:val="FFC000" w:themeColor="accent4"/>
          <w:sz w:val="40"/>
          <w:szCs w:val="40"/>
        </w:rPr>
        <w:t>314.345.5656</w:t>
      </w:r>
      <w:r>
        <w:rPr>
          <w:color w:val="FFC000" w:themeColor="accent4"/>
          <w:sz w:val="40"/>
          <w:szCs w:val="40"/>
        </w:rPr>
        <w:t xml:space="preserve"> </w:t>
      </w:r>
      <w:r>
        <w:rPr>
          <w:sz w:val="40"/>
          <w:szCs w:val="40"/>
        </w:rPr>
        <w:t xml:space="preserve">BETWEEN THE HOURS OF  8 AM – 11 AM. THIS IS A </w:t>
      </w:r>
      <w:r w:rsidRPr="00B27921">
        <w:rPr>
          <w:color w:val="FF0000"/>
          <w:sz w:val="40"/>
          <w:szCs w:val="40"/>
        </w:rPr>
        <w:t>STUDENT HELP LINE</w:t>
      </w:r>
      <w:r w:rsidR="00B27921">
        <w:rPr>
          <w:sz w:val="40"/>
          <w:szCs w:val="40"/>
        </w:rPr>
        <w:t>.</w:t>
      </w:r>
    </w:p>
    <w:p w14:paraId="0924BFC2" w14:textId="61DD3850" w:rsidR="00B27921" w:rsidRDefault="00B27921">
      <w:pPr>
        <w:rPr>
          <w:sz w:val="40"/>
          <w:szCs w:val="40"/>
        </w:rPr>
      </w:pPr>
    </w:p>
    <w:p w14:paraId="7EC62FCC" w14:textId="77BE3799" w:rsidR="00B27921" w:rsidRPr="00B27921" w:rsidRDefault="00B27921">
      <w:pPr>
        <w:rPr>
          <w:color w:val="FFC000" w:themeColor="accent4"/>
          <w:sz w:val="40"/>
          <w:szCs w:val="40"/>
        </w:rPr>
      </w:pPr>
      <w:r>
        <w:rPr>
          <w:sz w:val="40"/>
          <w:szCs w:val="40"/>
        </w:rPr>
        <w:t xml:space="preserve">*FOR FAMILIES WITHOUT TECHNOLOGY, PLEASE VISIT THIS WEBSITE. </w:t>
      </w:r>
      <w:hyperlink r:id="rId4" w:history="1">
        <w:r w:rsidRPr="00B27921">
          <w:rPr>
            <w:rStyle w:val="Hyperlink"/>
            <w:color w:val="FFC000" w:themeColor="accent4"/>
            <w:sz w:val="40"/>
            <w:szCs w:val="40"/>
          </w:rPr>
          <w:t>https://www.slps.org/page/63625</w:t>
        </w:r>
      </w:hyperlink>
    </w:p>
    <w:p w14:paraId="10DF3158" w14:textId="77777777" w:rsidR="00B27921" w:rsidRPr="00B27921" w:rsidRDefault="00B27921">
      <w:pPr>
        <w:rPr>
          <w:sz w:val="40"/>
          <w:szCs w:val="40"/>
        </w:rPr>
      </w:pPr>
    </w:p>
    <w:sectPr w:rsidR="00B27921" w:rsidRPr="00B27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53"/>
    <w:rsid w:val="00551ED7"/>
    <w:rsid w:val="00B27921"/>
    <w:rsid w:val="00E9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3B96"/>
  <w15:chartTrackingRefBased/>
  <w15:docId w15:val="{E158CFDF-1F00-4C6E-A655-8731FB96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9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ps.org/page/636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Jerrid Massey</dc:creator>
  <cp:keywords/>
  <dc:description/>
  <cp:lastModifiedBy>Jerrid Massey</cp:lastModifiedBy>
  <cp:revision>1</cp:revision>
  <dcterms:created xsi:type="dcterms:W3CDTF">2020-08-28T14:06:00Z</dcterms:created>
  <dcterms:modified xsi:type="dcterms:W3CDTF">2020-08-28T14:31:00Z</dcterms:modified>
</cp:coreProperties>
</file>